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92" w:rsidRPr="003A5B92" w:rsidRDefault="003A5B92" w:rsidP="003A5B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3A5B92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Lĩnh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vực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p</w:t>
      </w:r>
      <w:r w:rsidRPr="003A5B92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val="vi-VN"/>
        </w:rPr>
        <w:t>hát triển nhận thức</w:t>
      </w:r>
    </w:p>
    <w:p w:rsidR="003A5B92" w:rsidRPr="003A5B92" w:rsidRDefault="003A5B92" w:rsidP="003A5B9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A5B92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val="vi-VN"/>
        </w:rPr>
        <w:t> </w:t>
      </w:r>
      <w:r w:rsidRPr="003A5B92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NHẬN BIẾT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r w:rsidRPr="003A5B92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val="vi-VN"/>
        </w:rPr>
        <w:t>HÌNH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r w:rsidRPr="003A5B92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CHỮ NHẬT</w:t>
      </w:r>
    </w:p>
    <w:p w:rsidR="003A5B92" w:rsidRPr="003A5B92" w:rsidRDefault="003A5B92" w:rsidP="003A5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A5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I.Mục tiêu</w:t>
      </w:r>
      <w:r w:rsidRPr="003A5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3A5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      </w:t>
      </w:r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               </w:t>
      </w:r>
    </w:p>
    <w:p w:rsidR="003A5B92" w:rsidRPr="003A5B92" w:rsidRDefault="003A5B92" w:rsidP="003A5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Trẻ biết hình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và gọi đúng tên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.</w:t>
      </w:r>
    </w:p>
    <w:p w:rsidR="003A5B92" w:rsidRPr="003A5B92" w:rsidRDefault="003A5B92" w:rsidP="003A5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Qua bài học này trẻ biết những vật xung quanh vật nào có hì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.</w:t>
      </w:r>
    </w:p>
    <w:p w:rsidR="003A5B92" w:rsidRPr="003A5B92" w:rsidRDefault="003A5B92" w:rsidP="003A5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quý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chăm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sóc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nuôi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</w:t>
      </w:r>
    </w:p>
    <w:p w:rsidR="003A5B92" w:rsidRPr="003A5B92" w:rsidRDefault="003A5B92" w:rsidP="003A5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A5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II.Chuẩn bị</w:t>
      </w:r>
      <w:r w:rsidRPr="003A5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A5B92" w:rsidRPr="003A5B92" w:rsidRDefault="003A5B92" w:rsidP="003A5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</w:t>
      </w:r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</w:t>
      </w:r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ình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Pr="003A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,giáo án….</w:t>
      </w:r>
    </w:p>
    <w:p w:rsidR="003A5B92" w:rsidRPr="003A5B92" w:rsidRDefault="003A5B92" w:rsidP="003A5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A5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br/>
        <w:t>III.Tổ chức</w:t>
      </w:r>
      <w:proofErr w:type="spellStart"/>
      <w:r w:rsidRPr="003A5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3A5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5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3A5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A5B92" w:rsidRPr="003A5B92" w:rsidRDefault="003A5B92" w:rsidP="003A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001"/>
        <w:gridCol w:w="6872"/>
      </w:tblGrid>
      <w:tr w:rsidR="003A5B92" w:rsidRPr="003A5B92" w:rsidTr="003A5B92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92" w:rsidRPr="003A5B92" w:rsidRDefault="003A5B92" w:rsidP="003A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stt</w:t>
            </w:r>
            <w:proofErr w:type="spellEnd"/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 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Cấu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trúc</w:t>
            </w:r>
            <w:proofErr w:type="spellEnd"/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92" w:rsidRPr="003A5B92" w:rsidRDefault="003A5B92" w:rsidP="003A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3A5B92" w:rsidRPr="003A5B92" w:rsidTr="003A5B92"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92" w:rsidRPr="003A5B92" w:rsidRDefault="003A5B92" w:rsidP="003A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92" w:rsidRPr="003A5B92" w:rsidRDefault="003A5B92" w:rsidP="003A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HĐ1: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Ổn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định</w:t>
            </w:r>
            <w:proofErr w:type="spellEnd"/>
          </w:p>
          <w:p w:rsidR="003A5B92" w:rsidRPr="003A5B92" w:rsidRDefault="003A5B92" w:rsidP="003A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gà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trống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cún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con”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-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quý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chăm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sóc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nuôi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-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Hôm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nay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cô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sẽ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cho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các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con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nhận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biết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hình</w:t>
            </w:r>
            <w:proofErr w:type="gram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,để</w:t>
            </w:r>
            <w:proofErr w:type="spellEnd"/>
            <w:proofErr w:type="gram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biết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hình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đó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là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hình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gì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các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con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chú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ý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nhìn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xem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nha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!</w:t>
            </w:r>
          </w:p>
        </w:tc>
      </w:tr>
      <w:tr w:rsidR="003A5B92" w:rsidRPr="003A5B92" w:rsidTr="003A5B92"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92" w:rsidRPr="003A5B92" w:rsidRDefault="003A5B92" w:rsidP="003A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92" w:rsidRPr="003A5B92" w:rsidRDefault="003A5B92" w:rsidP="003A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HĐ2:</w:t>
            </w: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Nh</w:t>
            </w: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ậ</w:t>
            </w: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n biết hình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nhật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cùng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3A5B92" w:rsidRPr="003A5B92" w:rsidRDefault="003A5B92" w:rsidP="003A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A5B92" w:rsidRPr="003A5B92" w:rsidRDefault="003A5B92" w:rsidP="003A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- Nhìn xem!Nhìn xem!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- Các bạn ơi!</w:t>
            </w: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</w:t>
            </w: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ô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hình gì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?( Hình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nhật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)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- Cho cả lớp nhắc lại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nhật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lăn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cạnh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góc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</w:tc>
      </w:tr>
      <w:tr w:rsidR="003A5B92" w:rsidRPr="003A5B92" w:rsidTr="003A5B92"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92" w:rsidRPr="003A5B92" w:rsidRDefault="003A5B92" w:rsidP="003A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92" w:rsidRPr="003A5B92" w:rsidRDefault="003A5B92" w:rsidP="003A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HĐ3:Trò chơi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Hôm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nay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rất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ngoan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TC1: Ai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hơn</w:t>
            </w:r>
            <w:proofErr w:type="spellEnd"/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phát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âm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khen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Luật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Trả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lời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khen</w:t>
            </w:r>
            <w:proofErr w:type="spellEnd"/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+ Cho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            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TC2: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phát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Luật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Ai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mất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lượt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tiếp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theo.</w:t>
            </w:r>
            <w:proofErr w:type="spellEnd"/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+ Cho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vài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Hôm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nay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3A5B92" w:rsidRPr="003A5B92" w:rsidRDefault="003A5B92" w:rsidP="003A5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thúc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tuyên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dương</w:t>
            </w:r>
            <w:proofErr w:type="spellEnd"/>
            <w:r w:rsidRPr="003A5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82414C" w:rsidRDefault="0082414C"/>
    <w:sectPr w:rsidR="00824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92"/>
    <w:rsid w:val="003A5B92"/>
    <w:rsid w:val="008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B6A8C-89BE-484C-A943-30AB8305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2020-04-03T07:44:00Z</dcterms:created>
  <dcterms:modified xsi:type="dcterms:W3CDTF">2020-04-03T07:45:00Z</dcterms:modified>
</cp:coreProperties>
</file>