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832" w:rsidRPr="00264832" w:rsidRDefault="00264832" w:rsidP="002648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264832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>Nhận</w:t>
      </w:r>
      <w:proofErr w:type="spellEnd"/>
      <w:r w:rsidRPr="00264832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264832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>Biết</w:t>
      </w:r>
      <w:proofErr w:type="spellEnd"/>
      <w:r w:rsidRPr="00264832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: </w:t>
      </w:r>
      <w:proofErr w:type="spellStart"/>
      <w:r w:rsidRPr="00264832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>Trò</w:t>
      </w:r>
      <w:proofErr w:type="spellEnd"/>
      <w:r w:rsidRPr="00264832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264832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>chuyện</w:t>
      </w:r>
      <w:proofErr w:type="spellEnd"/>
      <w:r w:rsidRPr="00264832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264832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>về</w:t>
      </w:r>
      <w:proofErr w:type="spellEnd"/>
      <w:r w:rsidRPr="00264832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264832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>người</w:t>
      </w:r>
      <w:proofErr w:type="spellEnd"/>
      <w:r w:rsidRPr="00264832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264832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>mẹ</w:t>
      </w:r>
      <w:proofErr w:type="spellEnd"/>
      <w:r w:rsidRPr="00264832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264832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>của</w:t>
      </w:r>
      <w:proofErr w:type="spellEnd"/>
      <w:r w:rsidRPr="00264832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264832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>bé</w:t>
      </w:r>
      <w:proofErr w:type="spellEnd"/>
    </w:p>
    <w:p w:rsidR="00264832" w:rsidRPr="00264832" w:rsidRDefault="00264832" w:rsidP="002648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264832" w:rsidRPr="00264832" w:rsidRDefault="00264832" w:rsidP="002648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264832" w:rsidRPr="00264832" w:rsidRDefault="00264832" w:rsidP="00264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64832">
        <w:rPr>
          <w:rFonts w:ascii=".VnTime" w:eastAsia="Times New Roman" w:hAnsi=".VnTime" w:cs="Arial"/>
          <w:color w:val="000000"/>
          <w:sz w:val="26"/>
          <w:szCs w:val="26"/>
          <w:bdr w:val="none" w:sz="0" w:space="0" w:color="auto" w:frame="1"/>
        </w:rPr>
        <w:t> </w:t>
      </w:r>
      <w:r w:rsidRPr="0026483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pt-BR"/>
        </w:rPr>
        <w:t>1. Mục đích yêu cầu:</w:t>
      </w:r>
    </w:p>
    <w:p w:rsidR="00264832" w:rsidRPr="00264832" w:rsidRDefault="00264832" w:rsidP="00264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64832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val="pt-BR"/>
        </w:rPr>
        <w:t> </w:t>
      </w:r>
      <w:r w:rsidRPr="0026483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bdr w:val="none" w:sz="0" w:space="0" w:color="auto" w:frame="1"/>
          <w:lang w:val="pt-BR"/>
        </w:rPr>
        <w:t>* Yêu cầu cơ bản:</w:t>
      </w:r>
    </w:p>
    <w:p w:rsidR="00264832" w:rsidRDefault="00264832" w:rsidP="00264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6483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bdr w:val="none" w:sz="0" w:space="0" w:color="auto" w:frame="1"/>
          <w:lang w:val="pt-BR"/>
        </w:rPr>
        <w:t> </w:t>
      </w:r>
      <w:r w:rsidRPr="00264832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</w:rPr>
        <w:t>+</w:t>
      </w:r>
      <w:r w:rsidRPr="0026483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 </w:t>
      </w:r>
      <w:proofErr w:type="spellStart"/>
      <w:r w:rsidRPr="00264832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</w:rPr>
        <w:t>Kiến</w:t>
      </w:r>
      <w:proofErr w:type="spellEnd"/>
      <w:r w:rsidRPr="00264832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64832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</w:rPr>
        <w:t>thức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>:</w:t>
      </w:r>
    </w:p>
    <w:p w:rsidR="00264832" w:rsidRPr="00264832" w:rsidRDefault="00264832" w:rsidP="00264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  </w:t>
      </w:r>
      <w:bookmarkStart w:id="0" w:name="_GoBack"/>
      <w:bookmarkEnd w:id="0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-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Trẻ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 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biết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 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trò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chuyện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cùng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cô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về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mẹ</w:t>
      </w:r>
      <w:proofErr w:type="spellEnd"/>
    </w:p>
    <w:p w:rsidR="00264832" w:rsidRPr="00264832" w:rsidRDefault="00264832" w:rsidP="0026483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   -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Trẻ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biết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tên</w:t>
      </w:r>
      <w:proofErr w:type="spellEnd"/>
      <w:proofErr w:type="gramStart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 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của</w:t>
      </w:r>
      <w:proofErr w:type="spellEnd"/>
      <w:proofErr w:type="gram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mẹ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và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biết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1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số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đặc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điểm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nổi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bật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sở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thích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nghề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nghiệp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>...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của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mẹ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mình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264832" w:rsidRPr="00264832" w:rsidRDefault="00264832" w:rsidP="00264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64832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</w:rPr>
        <w:t>+</w:t>
      </w:r>
      <w:proofErr w:type="spellStart"/>
      <w:r w:rsidRPr="00264832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</w:rPr>
        <w:t>Kĩ</w:t>
      </w:r>
      <w:proofErr w:type="spellEnd"/>
      <w:r w:rsidRPr="00264832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64832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</w:rPr>
        <w:t>năng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:  -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Phát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triển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kỹ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năng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nhận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biết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và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gọi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tên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264832" w:rsidRPr="00264832" w:rsidRDefault="00264832" w:rsidP="00264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    -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Phát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âm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rõ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ràng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>,</w:t>
      </w:r>
      <w:proofErr w:type="gramStart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 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Rèn</w:t>
      </w:r>
      <w:proofErr w:type="spellEnd"/>
      <w:proofErr w:type="gram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luyện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khả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năng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chú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ý,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ghi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nhớ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264832" w:rsidRPr="00264832" w:rsidRDefault="00264832" w:rsidP="00264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64832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</w:rPr>
        <w:t>+</w:t>
      </w:r>
      <w:proofErr w:type="spellStart"/>
      <w:r w:rsidRPr="00264832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</w:rPr>
        <w:t>Thái</w:t>
      </w:r>
      <w:proofErr w:type="spellEnd"/>
      <w:r w:rsidRPr="00264832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64832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</w:rPr>
        <w:t>độ</w:t>
      </w:r>
      <w:proofErr w:type="spellEnd"/>
      <w:r w:rsidRPr="00264832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</w:rPr>
        <w:t>:</w:t>
      </w:r>
    </w:p>
    <w:p w:rsidR="00264832" w:rsidRPr="00264832" w:rsidRDefault="00264832" w:rsidP="00264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64832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</w:rPr>
        <w:t>  - </w:t>
      </w:r>
      <w:r w:rsidRPr="00264832">
        <w:rPr>
          <w:rFonts w:ascii="Arial" w:eastAsia="Times New Roman" w:hAnsi="Arial" w:cs="Arial"/>
          <w:color w:val="000000"/>
          <w:sz w:val="26"/>
          <w:szCs w:val="26"/>
        </w:rPr>
        <w:t> 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Trẻ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biết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yêu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quý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mẹ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264832" w:rsidRPr="00264832" w:rsidRDefault="00264832" w:rsidP="00264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6483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* </w:t>
      </w:r>
      <w:proofErr w:type="spellStart"/>
      <w:r w:rsidRPr="0026483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Yêu</w:t>
      </w:r>
      <w:proofErr w:type="spellEnd"/>
      <w:r w:rsidRPr="0026483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6483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cầu</w:t>
      </w:r>
      <w:proofErr w:type="spellEnd"/>
      <w:r w:rsidRPr="0026483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6483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kết</w:t>
      </w:r>
      <w:proofErr w:type="spellEnd"/>
      <w:r w:rsidRPr="0026483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6483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hợp</w:t>
      </w:r>
      <w:proofErr w:type="spellEnd"/>
      <w:proofErr w:type="gramStart"/>
      <w:r w:rsidRPr="0026483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:</w:t>
      </w:r>
      <w:r w:rsidRPr="00264832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pt-BR"/>
        </w:rPr>
        <w:t>Âm</w:t>
      </w:r>
      <w:proofErr w:type="gramEnd"/>
      <w:r w:rsidRPr="00264832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pt-BR"/>
        </w:rPr>
        <w:t xml:space="preserve"> nhạc, trò chơi.</w:t>
      </w:r>
    </w:p>
    <w:p w:rsidR="00264832" w:rsidRPr="00264832" w:rsidRDefault="00264832" w:rsidP="00264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6483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pt-BR"/>
        </w:rPr>
        <w:t>2.Chuẩn bị</w:t>
      </w:r>
    </w:p>
    <w:p w:rsidR="00264832" w:rsidRPr="00264832" w:rsidRDefault="00264832" w:rsidP="00264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pt-BR"/>
        </w:rPr>
        <w:t>  </w:t>
      </w:r>
      <w:r w:rsidRPr="0026483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pt-BR"/>
        </w:rPr>
        <w:t>+ Đối với cô:</w:t>
      </w:r>
      <w:r w:rsidRPr="00264832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pt-BR"/>
        </w:rPr>
        <w:t>Bàn, ghế, lô tô</w:t>
      </w:r>
    </w:p>
    <w:p w:rsidR="00264832" w:rsidRPr="00264832" w:rsidRDefault="00264832" w:rsidP="00264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pt-BR"/>
        </w:rPr>
        <w:t>  </w:t>
      </w:r>
      <w:r w:rsidRPr="0026483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pt-BR"/>
        </w:rPr>
        <w:t>+ Đối với trẻ:</w:t>
      </w:r>
      <w:r w:rsidRPr="00264832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pt-BR"/>
        </w:rPr>
        <w:t>Trang phục cho trẻ gọn gàng, lô tô bàn, ghế</w:t>
      </w:r>
    </w:p>
    <w:p w:rsidR="00264832" w:rsidRPr="00264832" w:rsidRDefault="00264832" w:rsidP="00264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6483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3. H</w:t>
      </w:r>
      <w:r w:rsidRPr="0026483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vi-VN"/>
        </w:rPr>
        <w:t>ướng dẫn</w:t>
      </w:r>
      <w:r w:rsidRPr="0026483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4865"/>
        <w:gridCol w:w="2287"/>
      </w:tblGrid>
      <w:tr w:rsidR="00264832" w:rsidRPr="00264832" w:rsidTr="00264832"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32" w:rsidRPr="00264832" w:rsidRDefault="00264832" w:rsidP="00264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26483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Nội</w:t>
            </w:r>
            <w:proofErr w:type="spellEnd"/>
            <w:r w:rsidRPr="0026483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dung </w:t>
            </w:r>
            <w:proofErr w:type="spellStart"/>
            <w:r w:rsidRPr="0026483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26483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6483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</w:p>
        </w:tc>
        <w:tc>
          <w:tcPr>
            <w:tcW w:w="4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32" w:rsidRPr="00264832" w:rsidRDefault="00264832" w:rsidP="00264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6483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            </w:t>
            </w:r>
            <w:proofErr w:type="spellStart"/>
            <w:r w:rsidRPr="0026483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26483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6483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26483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6483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26483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6483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32" w:rsidRPr="00264832" w:rsidRDefault="00264832" w:rsidP="00264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26483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26483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6483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26483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6483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26483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6483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</w:p>
        </w:tc>
      </w:tr>
      <w:tr w:rsidR="00264832" w:rsidRPr="00264832" w:rsidTr="00264832">
        <w:trPr>
          <w:trHeight w:val="70"/>
        </w:trPr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32" w:rsidRPr="00264832" w:rsidRDefault="00264832" w:rsidP="00264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6483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* </w:t>
            </w:r>
            <w:proofErr w:type="spellStart"/>
            <w:r w:rsidRPr="0026483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Ổn</w:t>
            </w:r>
            <w:proofErr w:type="spellEnd"/>
            <w:r w:rsidRPr="0026483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6483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định</w:t>
            </w:r>
            <w:proofErr w:type="spellEnd"/>
            <w:r w:rsidRPr="0026483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6483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gây</w:t>
            </w:r>
            <w:proofErr w:type="spellEnd"/>
            <w:r w:rsidRPr="0026483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6483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hứng</w:t>
            </w:r>
            <w:proofErr w:type="spellEnd"/>
            <w:r w:rsidRPr="0026483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6483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thú</w:t>
            </w:r>
            <w:proofErr w:type="spellEnd"/>
          </w:p>
          <w:p w:rsidR="00264832" w:rsidRPr="00264832" w:rsidRDefault="00264832" w:rsidP="00264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64832" w:rsidRPr="00264832" w:rsidRDefault="00264832" w:rsidP="00264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64832" w:rsidRPr="00264832" w:rsidRDefault="00264832" w:rsidP="00264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26483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26483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động1:</w:t>
            </w:r>
          </w:p>
          <w:p w:rsidR="00264832" w:rsidRPr="00264832" w:rsidRDefault="00264832" w:rsidP="00264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26483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Trò</w:t>
            </w:r>
            <w:proofErr w:type="spellEnd"/>
            <w:r w:rsidRPr="0026483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6483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chuyện</w:t>
            </w:r>
            <w:proofErr w:type="spellEnd"/>
            <w:r w:rsidRPr="0026483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6483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về</w:t>
            </w:r>
            <w:proofErr w:type="spellEnd"/>
            <w:r w:rsidRPr="0026483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6483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mẹ</w:t>
            </w:r>
            <w:proofErr w:type="spellEnd"/>
            <w:r w:rsidRPr="0026483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6483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26483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6483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bé</w:t>
            </w:r>
            <w:proofErr w:type="spellEnd"/>
          </w:p>
          <w:p w:rsidR="00264832" w:rsidRPr="00264832" w:rsidRDefault="00264832" w:rsidP="00264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64832" w:rsidRPr="00264832" w:rsidRDefault="00264832" w:rsidP="00264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64832" w:rsidRPr="00264832" w:rsidRDefault="00264832" w:rsidP="00264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64832" w:rsidRPr="00264832" w:rsidRDefault="00264832" w:rsidP="00264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64832" w:rsidRPr="00264832" w:rsidRDefault="00264832" w:rsidP="00264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64832" w:rsidRPr="00264832" w:rsidRDefault="00264832" w:rsidP="00264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64832" w:rsidRPr="00264832" w:rsidRDefault="00264832" w:rsidP="00264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64832" w:rsidRPr="00264832" w:rsidRDefault="00264832" w:rsidP="00264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64832" w:rsidRPr="00264832" w:rsidRDefault="00264832" w:rsidP="00264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64832" w:rsidRPr="00264832" w:rsidRDefault="00264832" w:rsidP="00264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64832" w:rsidRPr="00264832" w:rsidRDefault="00264832" w:rsidP="00264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64832" w:rsidRPr="00264832" w:rsidRDefault="00264832" w:rsidP="00264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64832" w:rsidRPr="00264832" w:rsidRDefault="00264832" w:rsidP="00264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64832" w:rsidRPr="00264832" w:rsidRDefault="00264832" w:rsidP="00264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64832" w:rsidRPr="00264832" w:rsidRDefault="00264832" w:rsidP="00264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64832" w:rsidRPr="00264832" w:rsidRDefault="00264832" w:rsidP="00264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64832" w:rsidRPr="00264832" w:rsidRDefault="00264832" w:rsidP="00264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64832" w:rsidRPr="00264832" w:rsidRDefault="00264832" w:rsidP="00264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64832" w:rsidRPr="00264832" w:rsidRDefault="00264832" w:rsidP="00264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64832" w:rsidRPr="00264832" w:rsidRDefault="00264832" w:rsidP="00264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64832" w:rsidRPr="00264832" w:rsidRDefault="00264832" w:rsidP="00264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26483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Hoạtđộng</w:t>
            </w:r>
            <w:proofErr w:type="spellEnd"/>
            <w:r w:rsidRPr="0026483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2: </w:t>
            </w:r>
            <w:proofErr w:type="spellStart"/>
            <w:r w:rsidRPr="0026483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Chọn</w:t>
            </w:r>
            <w:proofErr w:type="spellEnd"/>
            <w:r w:rsidRPr="0026483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6483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áo</w:t>
            </w:r>
            <w:proofErr w:type="spellEnd"/>
            <w:r w:rsidRPr="0026483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6483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cho</w:t>
            </w:r>
            <w:proofErr w:type="spellEnd"/>
            <w:r w:rsidRPr="0026483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26483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mẹ</w:t>
            </w:r>
            <w:proofErr w:type="spellEnd"/>
          </w:p>
        </w:tc>
        <w:tc>
          <w:tcPr>
            <w:tcW w:w="4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32" w:rsidRPr="00264832" w:rsidRDefault="00264832" w:rsidP="00264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64832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264832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Cô</w:t>
            </w:r>
            <w:proofErr w:type="spellEnd"/>
            <w:r w:rsidRPr="00264832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64832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cho</w:t>
            </w:r>
            <w:proofErr w:type="spellEnd"/>
            <w:r w:rsidRPr="00264832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64832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trẻ</w:t>
            </w:r>
            <w:proofErr w:type="spellEnd"/>
            <w:r w:rsidRPr="00264832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64832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hát</w:t>
            </w:r>
            <w:proofErr w:type="spellEnd"/>
            <w:r w:rsidRPr="00264832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64832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bài</w:t>
            </w:r>
            <w:proofErr w:type="spellEnd"/>
            <w:r w:rsidRPr="00264832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“ </w:t>
            </w:r>
            <w:proofErr w:type="spellStart"/>
            <w:r w:rsidRPr="00264832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Mẹ</w:t>
            </w:r>
            <w:proofErr w:type="spellEnd"/>
            <w:r w:rsidRPr="00264832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64832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yêu</w:t>
            </w:r>
            <w:proofErr w:type="spellEnd"/>
            <w:r w:rsidRPr="00264832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64832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không</w:t>
            </w:r>
            <w:proofErr w:type="spellEnd"/>
            <w:r w:rsidRPr="00264832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64832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nào</w:t>
            </w:r>
            <w:proofErr w:type="spellEnd"/>
            <w:r w:rsidRPr="00264832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”</w:t>
            </w:r>
          </w:p>
          <w:p w:rsidR="00264832" w:rsidRPr="00264832" w:rsidRDefault="00264832" w:rsidP="00264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64832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264832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Cô</w:t>
            </w:r>
            <w:proofErr w:type="spellEnd"/>
            <w:r w:rsidRPr="00264832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64832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và</w:t>
            </w:r>
            <w:proofErr w:type="spellEnd"/>
            <w:r w:rsidRPr="00264832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64832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trẻ</w:t>
            </w:r>
            <w:proofErr w:type="spellEnd"/>
            <w:r w:rsidRPr="00264832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64832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trò</w:t>
            </w:r>
            <w:proofErr w:type="spellEnd"/>
            <w:r w:rsidRPr="00264832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64832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chuyện</w:t>
            </w:r>
            <w:proofErr w:type="spellEnd"/>
            <w:r w:rsidRPr="00264832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64832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về</w:t>
            </w:r>
            <w:proofErr w:type="spellEnd"/>
            <w:r w:rsidRPr="00264832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64832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nội</w:t>
            </w:r>
            <w:proofErr w:type="spellEnd"/>
            <w:r w:rsidRPr="00264832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dung </w:t>
            </w:r>
            <w:proofErr w:type="spellStart"/>
            <w:r w:rsidRPr="00264832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bài</w:t>
            </w:r>
            <w:proofErr w:type="spellEnd"/>
            <w:r w:rsidRPr="00264832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64832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hát</w:t>
            </w:r>
            <w:proofErr w:type="spellEnd"/>
          </w:p>
          <w:p w:rsidR="00264832" w:rsidRPr="00264832" w:rsidRDefault="00264832" w:rsidP="00264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6483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pt-BR"/>
              </w:rPr>
              <w:t>- Bài hát nói về ai?</w:t>
            </w:r>
          </w:p>
          <w:p w:rsidR="00264832" w:rsidRPr="00264832" w:rsidRDefault="00264832" w:rsidP="00264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6483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pt-BR"/>
              </w:rPr>
              <w:t>* Trò chuyện về mẹ của bé</w:t>
            </w:r>
          </w:p>
          <w:p w:rsidR="00264832" w:rsidRPr="00264832" w:rsidRDefault="00264832" w:rsidP="0026483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6483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pt-PT"/>
              </w:rPr>
              <w:t>- Ai là người sinh ra các con?</w:t>
            </w:r>
          </w:p>
          <w:p w:rsidR="00264832" w:rsidRPr="00264832" w:rsidRDefault="00264832" w:rsidP="0026483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6483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pt-PT"/>
              </w:rPr>
              <w:t>- Các con đoán xem đây là ai?</w:t>
            </w:r>
          </w:p>
          <w:p w:rsidR="00264832" w:rsidRPr="00264832" w:rsidRDefault="00264832" w:rsidP="0026483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6483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pt-PT"/>
              </w:rPr>
              <w:t>- Cho trẻ phát âm từ“Mẹ”theo lớp, nhóm, cá nhân</w:t>
            </w:r>
          </w:p>
          <w:p w:rsidR="00264832" w:rsidRPr="00264832" w:rsidRDefault="00264832" w:rsidP="0026483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6483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pt-PT"/>
              </w:rPr>
              <w:t>- Cô mời bạn Anh Thư lên giới thiệu về mẹ của mình nào:</w:t>
            </w:r>
          </w:p>
          <w:p w:rsidR="00264832" w:rsidRPr="00264832" w:rsidRDefault="00264832" w:rsidP="0026483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6483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pt-PT"/>
              </w:rPr>
              <w:t>+ Mẹ con tên là gì? mẹ con làm nghề gì?</w:t>
            </w:r>
          </w:p>
          <w:p w:rsidR="00264832" w:rsidRPr="00264832" w:rsidRDefault="00264832" w:rsidP="0026483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6483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pt-PT"/>
              </w:rPr>
              <w:t>+ Mẹ con như</w:t>
            </w:r>
            <w:r w:rsidRPr="0026483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pt-PT"/>
              </w:rPr>
              <w:softHyphen/>
              <w:t xml:space="preserve"> thế nào?(hỏi trẻ về đặc điểm mẹ của trẻ: tóc, mắt...)</w:t>
            </w:r>
          </w:p>
          <w:p w:rsidR="00264832" w:rsidRPr="00264832" w:rsidRDefault="00264832" w:rsidP="0026483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6483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pt-PT"/>
              </w:rPr>
              <w:t>- Tóc như thế nào?</w:t>
            </w:r>
          </w:p>
          <w:p w:rsidR="00264832" w:rsidRPr="00264832" w:rsidRDefault="00264832" w:rsidP="0026483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6483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pt-PT"/>
              </w:rPr>
              <w:t>- Mẹ con mặc trang phục gì?</w:t>
            </w:r>
          </w:p>
          <w:p w:rsidR="00264832" w:rsidRPr="00264832" w:rsidRDefault="00264832" w:rsidP="0026483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6483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pt-PT"/>
              </w:rPr>
              <w:t>- Mẹ con làm nghề gì?</w:t>
            </w:r>
          </w:p>
          <w:p w:rsidR="00264832" w:rsidRPr="00264832" w:rsidRDefault="00264832" w:rsidP="0026483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6483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pt-PT"/>
              </w:rPr>
              <w:t>- Mẹ thường nấu gì cho con ăn?</w:t>
            </w:r>
          </w:p>
          <w:p w:rsidR="00264832" w:rsidRPr="00264832" w:rsidRDefault="00264832" w:rsidP="0026483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6483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pt-PT"/>
              </w:rPr>
              <w:lastRenderedPageBreak/>
              <w:t>( Hỏi nhiều trẻ)</w:t>
            </w:r>
          </w:p>
          <w:p w:rsidR="00264832" w:rsidRPr="00264832" w:rsidRDefault="00264832" w:rsidP="0026483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6483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pt-PT"/>
              </w:rPr>
              <w:t>( Sau mỗi câu trả lời cho trẻ nhắc lại)</w:t>
            </w:r>
          </w:p>
          <w:p w:rsidR="00264832" w:rsidRPr="00264832" w:rsidRDefault="00264832" w:rsidP="0026483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6483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pt-PT"/>
              </w:rPr>
              <w:t>- Cô hỏi t</w:t>
            </w:r>
            <w:r w:rsidRPr="0026483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pt-PT"/>
              </w:rPr>
              <w:softHyphen/>
              <w:t>ương tự với 1 số trẻ khác, khuyến khích trẻ nói nhiều.</w:t>
            </w:r>
          </w:p>
          <w:p w:rsidR="00264832" w:rsidRPr="00264832" w:rsidRDefault="00264832" w:rsidP="0026483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6483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pt-PT"/>
              </w:rPr>
              <w:t>* Giáo dục trẻ biết yêu mẹ, nghe lời mẹ.</w:t>
            </w:r>
          </w:p>
          <w:p w:rsidR="00264832" w:rsidRPr="00264832" w:rsidRDefault="00264832" w:rsidP="0026483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6483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pt-PT"/>
              </w:rPr>
              <w:t>- TC : </w:t>
            </w:r>
            <w:r w:rsidRPr="002648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pt-PT"/>
              </w:rPr>
              <w:t>Chọn áo cho mẹ</w:t>
            </w:r>
          </w:p>
          <w:p w:rsidR="00264832" w:rsidRPr="00264832" w:rsidRDefault="00264832" w:rsidP="0026483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6483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pt-PT"/>
              </w:rPr>
              <w:t>- Cô chia lớp thành 2 đội cùng đi qua những đoạn đường hẹp để đi siêu thị chọn áo cho mẹ: 1 đội chọn áo màu xanh, 1 dội chọn áo màu đỏ</w:t>
            </w:r>
          </w:p>
          <w:p w:rsidR="00264832" w:rsidRPr="00264832" w:rsidRDefault="00264832" w:rsidP="0026483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6483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pt-PT"/>
              </w:rPr>
              <w:t>( Hết 1 bản nhạc mà đội nào chọn đư</w:t>
            </w:r>
            <w:r w:rsidRPr="0026483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pt-PT"/>
              </w:rPr>
              <w:softHyphen/>
              <w:t>ợc áo có màu theo yêu cầu tặng mẹ nhiều nhất bạn đó là ng</w:t>
            </w:r>
            <w:r w:rsidRPr="0026483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pt-PT"/>
              </w:rPr>
              <w:softHyphen/>
              <w:t>ời chiến thắng).</w:t>
            </w:r>
          </w:p>
          <w:p w:rsidR="00264832" w:rsidRPr="00264832" w:rsidRDefault="00264832" w:rsidP="0026483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6483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pt-PT"/>
              </w:rPr>
              <w:t>- Kêt thúc : Cô kiểm tra kết quả, nhận xét chung cả lớp</w:t>
            </w:r>
          </w:p>
          <w:p w:rsidR="00264832" w:rsidRPr="00264832" w:rsidRDefault="00264832" w:rsidP="00264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6483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pt-PT"/>
              </w:rPr>
              <w:t>*</w:t>
            </w:r>
            <w:r w:rsidRPr="0026483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pt-PT"/>
              </w:rPr>
              <w:t>Cô và trẻ hát bài”Cả nhà thương nhau”và đi ra ngoài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32" w:rsidRPr="00264832" w:rsidRDefault="00264832" w:rsidP="00264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6483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sv-SE"/>
              </w:rPr>
              <w:lastRenderedPageBreak/>
              <w:t>- Trẻ hát</w:t>
            </w:r>
          </w:p>
          <w:p w:rsidR="00264832" w:rsidRPr="00264832" w:rsidRDefault="00264832" w:rsidP="00264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64832" w:rsidRPr="00264832" w:rsidRDefault="00264832" w:rsidP="00264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6483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sv-SE"/>
              </w:rPr>
              <w:t>- Nói về em bé đi hỏi về chào</w:t>
            </w:r>
          </w:p>
          <w:p w:rsidR="00264832" w:rsidRPr="00264832" w:rsidRDefault="00264832" w:rsidP="00264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6483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sv-SE"/>
              </w:rPr>
              <w:t>- Mẹ</w:t>
            </w:r>
          </w:p>
          <w:p w:rsidR="00264832" w:rsidRPr="00264832" w:rsidRDefault="00264832" w:rsidP="00264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64832" w:rsidRPr="00264832" w:rsidRDefault="00264832" w:rsidP="00264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64832" w:rsidRPr="00264832" w:rsidRDefault="00264832" w:rsidP="00264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64832" w:rsidRPr="00264832" w:rsidRDefault="00264832" w:rsidP="00264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64832" w:rsidRPr="00264832" w:rsidRDefault="00264832" w:rsidP="00264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64832" w:rsidRPr="00264832" w:rsidRDefault="00264832" w:rsidP="00264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64832" w:rsidRPr="00264832" w:rsidRDefault="00264832" w:rsidP="00264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64832" w:rsidRPr="00264832" w:rsidRDefault="00264832" w:rsidP="00264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6483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sv-SE"/>
              </w:rPr>
              <w:t>- Tên Giang, cắt tóc</w:t>
            </w:r>
          </w:p>
          <w:p w:rsidR="00264832" w:rsidRPr="00264832" w:rsidRDefault="00264832" w:rsidP="00264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64832" w:rsidRPr="00264832" w:rsidRDefault="00264832" w:rsidP="00264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64832" w:rsidRPr="00264832" w:rsidRDefault="00264832" w:rsidP="00264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6483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sv-SE"/>
              </w:rPr>
              <w:t>- Tóc ngắn</w:t>
            </w:r>
          </w:p>
          <w:p w:rsidR="00264832" w:rsidRPr="00264832" w:rsidRDefault="00264832" w:rsidP="00264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6483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sv-SE"/>
              </w:rPr>
              <w:t>- Mắt to</w:t>
            </w:r>
          </w:p>
          <w:p w:rsidR="00264832" w:rsidRPr="00264832" w:rsidRDefault="00264832" w:rsidP="00264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6483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sv-SE"/>
              </w:rPr>
              <w:t>- Cắt tóc</w:t>
            </w:r>
          </w:p>
          <w:p w:rsidR="00264832" w:rsidRPr="00264832" w:rsidRDefault="00264832" w:rsidP="00264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64832" w:rsidRPr="00264832" w:rsidRDefault="00264832" w:rsidP="00264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6483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sv-SE"/>
              </w:rPr>
              <w:t>- Nấu cơm, thị kho, cá dán</w:t>
            </w:r>
          </w:p>
          <w:p w:rsidR="00264832" w:rsidRPr="00264832" w:rsidRDefault="00264832" w:rsidP="00264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64832" w:rsidRPr="00264832" w:rsidRDefault="00264832" w:rsidP="00264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64832" w:rsidRPr="00264832" w:rsidRDefault="00264832" w:rsidP="00264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64832" w:rsidRPr="00264832" w:rsidRDefault="00264832" w:rsidP="00264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64832" w:rsidRPr="00264832" w:rsidRDefault="00264832" w:rsidP="00264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64832" w:rsidRPr="00264832" w:rsidRDefault="00264832" w:rsidP="00264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64832" w:rsidRPr="00264832" w:rsidRDefault="00264832" w:rsidP="00264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64832" w:rsidRPr="00264832" w:rsidRDefault="00264832" w:rsidP="00264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64832" w:rsidRPr="00264832" w:rsidRDefault="00264832" w:rsidP="00264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6483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sv-SE"/>
              </w:rPr>
              <w:t>- Trẻ đi qua đường hẹp chọn áo lên tặng mẹ</w:t>
            </w:r>
          </w:p>
          <w:p w:rsidR="00264832" w:rsidRPr="00264832" w:rsidRDefault="00264832" w:rsidP="00264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64832" w:rsidRPr="00264832" w:rsidRDefault="00264832" w:rsidP="00264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64832" w:rsidRPr="00264832" w:rsidRDefault="00264832" w:rsidP="00264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64832" w:rsidRPr="00264832" w:rsidRDefault="00264832" w:rsidP="00264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64832" w:rsidRPr="00264832" w:rsidRDefault="00264832" w:rsidP="00264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64832" w:rsidRPr="00264832" w:rsidRDefault="00264832" w:rsidP="00264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264832" w:rsidRPr="00264832" w:rsidRDefault="00264832" w:rsidP="00264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64832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sv-SE"/>
              </w:rPr>
              <w:t>- Trẻ hát</w:t>
            </w:r>
          </w:p>
        </w:tc>
      </w:tr>
    </w:tbl>
    <w:p w:rsidR="00264832" w:rsidRPr="00264832" w:rsidRDefault="00264832" w:rsidP="00264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6483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sv-SE"/>
        </w:rPr>
        <w:lastRenderedPageBreak/>
        <w:t>II.Chơi với đồ chơi, hoạt động theo ý thích</w:t>
      </w:r>
    </w:p>
    <w:p w:rsidR="00264832" w:rsidRPr="00264832" w:rsidRDefault="00264832" w:rsidP="00264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64832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pt-BR"/>
        </w:rPr>
        <w:t>- Tạo hình: Nặn bánh tặng bà, mẹ, Dán hoa tặng mẹ, bà</w:t>
      </w:r>
    </w:p>
    <w:p w:rsidR="00264832" w:rsidRPr="00264832" w:rsidRDefault="00264832" w:rsidP="00264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6483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sv-SE"/>
        </w:rPr>
        <w:t>III. Chơi ngoài trời:       </w:t>
      </w:r>
    </w:p>
    <w:p w:rsidR="00264832" w:rsidRPr="00264832" w:rsidRDefault="00264832" w:rsidP="00264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6483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sv-SE"/>
        </w:rPr>
        <w:t>1. HĐCCĐ</w:t>
      </w:r>
      <w:r w:rsidRPr="00264832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sv-SE"/>
        </w:rPr>
        <w:t>: Quan sát công việc của mẹ</w:t>
      </w:r>
    </w:p>
    <w:p w:rsidR="00264832" w:rsidRPr="00264832" w:rsidRDefault="00264832" w:rsidP="00264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64832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sv-SE"/>
        </w:rPr>
        <w:t>* Câu hỏi đàm thoại</w:t>
      </w:r>
    </w:p>
    <w:p w:rsidR="00264832" w:rsidRPr="00264832" w:rsidRDefault="00264832" w:rsidP="00264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64832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sv-SE"/>
        </w:rPr>
        <w:t>+ Ai đây?</w:t>
      </w:r>
    </w:p>
    <w:p w:rsidR="00264832" w:rsidRPr="00264832" w:rsidRDefault="00264832" w:rsidP="00264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64832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sv-SE"/>
        </w:rPr>
        <w:t>+ Mẹ đang làm gì?</w:t>
      </w:r>
    </w:p>
    <w:p w:rsidR="00264832" w:rsidRPr="00264832" w:rsidRDefault="00264832" w:rsidP="00264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64832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sv-SE"/>
        </w:rPr>
        <w:t>+ Đi chợ mua gì?</w:t>
      </w:r>
    </w:p>
    <w:p w:rsidR="00264832" w:rsidRPr="00264832" w:rsidRDefault="00264832" w:rsidP="00264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64832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sv-SE"/>
        </w:rPr>
        <w:t>+ Về làm gì?</w:t>
      </w:r>
    </w:p>
    <w:p w:rsidR="00264832" w:rsidRPr="00264832" w:rsidRDefault="00264832" w:rsidP="00264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6483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sv-SE"/>
        </w:rPr>
        <w:t>2. TCVĐ:</w:t>
      </w:r>
      <w:r w:rsidRPr="00264832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sv-SE"/>
        </w:rPr>
        <w:t>Lái xe                           </w:t>
      </w:r>
    </w:p>
    <w:p w:rsidR="00264832" w:rsidRPr="00264832" w:rsidRDefault="00264832" w:rsidP="00264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6483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sv-SE"/>
        </w:rPr>
        <w:t>3. Chơi tự do:</w:t>
      </w:r>
      <w:r w:rsidRPr="00264832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sv-SE"/>
        </w:rPr>
        <w:t>Nhặt lá vàng rơi trên sân trường</w:t>
      </w:r>
    </w:p>
    <w:p w:rsidR="00264832" w:rsidRPr="00264832" w:rsidRDefault="00264832" w:rsidP="00264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26483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IV.Vệ</w:t>
      </w:r>
      <w:proofErr w:type="spellEnd"/>
      <w:r w:rsidRPr="0026483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6483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sinh</w:t>
      </w:r>
      <w:proofErr w:type="spellEnd"/>
      <w:r w:rsidRPr="0026483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26483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ăn</w:t>
      </w:r>
      <w:proofErr w:type="spellEnd"/>
      <w:r w:rsidRPr="0026483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26483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ngủ</w:t>
      </w:r>
      <w:proofErr w:type="spellEnd"/>
      <w:r w:rsidRPr="0026483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6483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trưa</w:t>
      </w:r>
      <w:proofErr w:type="spellEnd"/>
      <w:r w:rsidRPr="0026483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: - 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Rèn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kỹ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năng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rửa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tay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lau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mặt</w:t>
      </w:r>
      <w:proofErr w:type="spellEnd"/>
      <w:proofErr w:type="gramStart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 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đúng</w:t>
      </w:r>
      <w:proofErr w:type="spellEnd"/>
      <w:proofErr w:type="gram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cách</w:t>
      </w:r>
      <w:proofErr w:type="spellEnd"/>
    </w:p>
    <w:p w:rsidR="00264832" w:rsidRPr="00264832" w:rsidRDefault="00264832" w:rsidP="00264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6483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V. </w:t>
      </w:r>
      <w:proofErr w:type="spellStart"/>
      <w:r w:rsidRPr="0026483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Chơi</w:t>
      </w:r>
      <w:proofErr w:type="spellEnd"/>
      <w:r w:rsidRPr="0026483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– </w:t>
      </w:r>
      <w:proofErr w:type="spellStart"/>
      <w:r w:rsidRPr="0026483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tập</w:t>
      </w:r>
      <w:proofErr w:type="spellEnd"/>
      <w:r w:rsidRPr="0026483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6483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buổi</w:t>
      </w:r>
      <w:proofErr w:type="spellEnd"/>
      <w:r w:rsidRPr="0026483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6483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chiều</w:t>
      </w:r>
      <w:proofErr w:type="spellEnd"/>
    </w:p>
    <w:p w:rsidR="00264832" w:rsidRPr="00264832" w:rsidRDefault="00264832" w:rsidP="00264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64832">
        <w:rPr>
          <w:rFonts w:ascii="Arial" w:eastAsia="Times New Roman" w:hAnsi="Arial" w:cs="Arial"/>
          <w:color w:val="000000"/>
          <w:sz w:val="26"/>
          <w:szCs w:val="26"/>
        </w:rPr>
        <w:t>-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Trò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chơi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xây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dựng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xây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nhà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lắp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ghép</w:t>
      </w:r>
      <w:proofErr w:type="spellEnd"/>
    </w:p>
    <w:p w:rsidR="00264832" w:rsidRPr="00264832" w:rsidRDefault="00264832" w:rsidP="00264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Đọc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thơ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: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Yêu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mẹ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bà</w:t>
      </w:r>
      <w:proofErr w:type="spellEnd"/>
      <w:proofErr w:type="gram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,  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bà</w:t>
      </w:r>
      <w:proofErr w:type="spellEnd"/>
      <w:proofErr w:type="gram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và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cháu</w:t>
      </w:r>
      <w:proofErr w:type="spellEnd"/>
    </w:p>
    <w:p w:rsidR="00264832" w:rsidRPr="00264832" w:rsidRDefault="00264832" w:rsidP="00264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Múa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bài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hát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: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Chiếc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khăn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tay</w:t>
      </w:r>
      <w:proofErr w:type="spellEnd"/>
      <w:proofErr w:type="gram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lắc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qua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lắc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một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cái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>…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Chơi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tự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do ở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các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góc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264832" w:rsidRPr="00264832" w:rsidRDefault="00264832" w:rsidP="00264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6483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VI. </w:t>
      </w:r>
      <w:proofErr w:type="spellStart"/>
      <w:r w:rsidRPr="0026483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Trả</w:t>
      </w:r>
      <w:proofErr w:type="spellEnd"/>
      <w:r w:rsidRPr="0026483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6483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r w:rsidRPr="0026483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: - 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Dọn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dẹp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đồ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chơi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.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Chuẩn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bị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đồ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dùng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cá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nhân.Ra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về</w:t>
      </w:r>
      <w:proofErr w:type="spellEnd"/>
    </w:p>
    <w:p w:rsidR="00264832" w:rsidRPr="00264832" w:rsidRDefault="00264832" w:rsidP="00264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6483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*</w:t>
      </w:r>
      <w:proofErr w:type="spellStart"/>
      <w:r w:rsidRPr="0026483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Đánh</w:t>
      </w:r>
      <w:proofErr w:type="spellEnd"/>
      <w:r w:rsidRPr="0026483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6483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giá</w:t>
      </w:r>
      <w:proofErr w:type="spellEnd"/>
      <w:r w:rsidRPr="0026483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6483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sau</w:t>
      </w:r>
      <w:proofErr w:type="spellEnd"/>
      <w:r w:rsidRPr="0026483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6483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một</w:t>
      </w:r>
      <w:proofErr w:type="spellEnd"/>
      <w:r w:rsidRPr="0026483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6483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ngày</w:t>
      </w:r>
      <w:proofErr w:type="spellEnd"/>
      <w:r w:rsidRPr="0026483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:</w:t>
      </w:r>
    </w:p>
    <w:p w:rsidR="00264832" w:rsidRPr="00264832" w:rsidRDefault="00264832" w:rsidP="00264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6483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- 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Đạt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được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mục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tiêu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đề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ra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không</w:t>
      </w:r>
      <w:proofErr w:type="gram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?.........................................................................</w:t>
      </w:r>
      <w:proofErr w:type="gramEnd"/>
    </w:p>
    <w:p w:rsidR="00264832" w:rsidRPr="00264832" w:rsidRDefault="00264832" w:rsidP="00264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Hoạt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động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trẻ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thích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là</w:t>
      </w:r>
      <w:proofErr w:type="gram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:.........................................................................................</w:t>
      </w:r>
      <w:proofErr w:type="gramEnd"/>
    </w:p>
    <w:p w:rsidR="00264832" w:rsidRPr="00264832" w:rsidRDefault="00264832" w:rsidP="00264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Hoạt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động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trẻ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không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hứng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thú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là</w:t>
      </w:r>
      <w:proofErr w:type="gram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:........................................................................</w:t>
      </w:r>
      <w:proofErr w:type="gramEnd"/>
    </w:p>
    <w:p w:rsidR="00264832" w:rsidRPr="00264832" w:rsidRDefault="00264832" w:rsidP="00264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Trẻ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chưa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đạt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yêu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cầu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cần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hướng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dẫn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thêm</w:t>
      </w:r>
      <w:proofErr w:type="spellEnd"/>
      <w:proofErr w:type="gram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:.........................................................</w:t>
      </w:r>
      <w:proofErr w:type="gramEnd"/>
    </w:p>
    <w:p w:rsidR="00264832" w:rsidRPr="00264832" w:rsidRDefault="00264832" w:rsidP="002648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Trẻ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vượt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trội</w:t>
      </w:r>
      <w:proofErr w:type="gram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:........................................................................................................</w:t>
      </w:r>
      <w:proofErr w:type="gramEnd"/>
    </w:p>
    <w:p w:rsidR="00264832" w:rsidRPr="00264832" w:rsidRDefault="00264832" w:rsidP="00264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64832">
        <w:rPr>
          <w:rFonts w:ascii="Arial" w:eastAsia="Times New Roman" w:hAnsi="Arial" w:cs="Arial"/>
          <w:color w:val="000000"/>
          <w:sz w:val="26"/>
          <w:szCs w:val="26"/>
        </w:rPr>
        <w:lastRenderedPageBreak/>
        <w:t xml:space="preserve">-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Trẻ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chưa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đạt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yêu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cầu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cần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hướng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dẫn</w:t>
      </w:r>
      <w:proofErr w:type="spellEnd"/>
      <w:r w:rsidRPr="0026483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thêm</w:t>
      </w:r>
      <w:proofErr w:type="spellEnd"/>
      <w:proofErr w:type="gramStart"/>
      <w:r w:rsidRPr="00264832">
        <w:rPr>
          <w:rFonts w:ascii="Arial" w:eastAsia="Times New Roman" w:hAnsi="Arial" w:cs="Arial"/>
          <w:color w:val="000000"/>
          <w:sz w:val="26"/>
          <w:szCs w:val="26"/>
        </w:rPr>
        <w:t>:.........................................................</w:t>
      </w:r>
      <w:proofErr w:type="gramEnd"/>
    </w:p>
    <w:p w:rsidR="0027521D" w:rsidRDefault="00264832" w:rsidP="00264832">
      <w:r w:rsidRPr="002648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proofErr w:type="spellStart"/>
      <w:r w:rsidRPr="002648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Trẻ</w:t>
      </w:r>
      <w:proofErr w:type="spellEnd"/>
      <w:r w:rsidRPr="002648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48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vượt</w:t>
      </w:r>
      <w:proofErr w:type="spellEnd"/>
      <w:r w:rsidRPr="002648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48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trội</w:t>
      </w:r>
      <w:proofErr w:type="spellEnd"/>
      <w:r w:rsidRPr="002648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so </w:t>
      </w:r>
      <w:proofErr w:type="spellStart"/>
      <w:r w:rsidRPr="002648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với</w:t>
      </w:r>
      <w:proofErr w:type="spellEnd"/>
      <w:r w:rsidRPr="002648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48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yêu</w:t>
      </w:r>
      <w:proofErr w:type="spellEnd"/>
      <w:r w:rsidRPr="002648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cầu</w:t>
      </w:r>
      <w:proofErr w:type="gramStart"/>
      <w:r w:rsidRPr="002648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:.................................................................</w:t>
      </w:r>
      <w:proofErr w:type="gramEnd"/>
    </w:p>
    <w:sectPr w:rsidR="00275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32"/>
    <w:rsid w:val="00264832"/>
    <w:rsid w:val="0027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42179-2217-4DAB-82EB-24B24EC8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9079">
          <w:marLeft w:val="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3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8630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738">
          <w:marLeft w:val="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8284">
          <w:marLeft w:val="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896">
          <w:marLeft w:val="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086">
          <w:marLeft w:val="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17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7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9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9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24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45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34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60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0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6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8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1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48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3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2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4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2020-04-09T08:43:00Z</dcterms:created>
  <dcterms:modified xsi:type="dcterms:W3CDTF">2020-04-09T08:49:00Z</dcterms:modified>
</cp:coreProperties>
</file>