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EA" w:rsidRPr="002728EA" w:rsidRDefault="002728EA" w:rsidP="002728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728EA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Quan</w:t>
      </w:r>
      <w:proofErr w:type="spellEnd"/>
      <w:r w:rsidRPr="002728EA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2728EA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sát</w:t>
      </w:r>
      <w:proofErr w:type="spellEnd"/>
      <w:r w:rsidRPr="002728EA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2728EA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tranh</w:t>
      </w:r>
      <w:proofErr w:type="spellEnd"/>
      <w:r w:rsidRPr="002728EA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1 </w:t>
      </w:r>
      <w:proofErr w:type="spellStart"/>
      <w:r w:rsidRPr="002728EA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số</w:t>
      </w:r>
      <w:proofErr w:type="spellEnd"/>
      <w:r w:rsidRPr="002728EA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con </w:t>
      </w:r>
      <w:proofErr w:type="spellStart"/>
      <w:r w:rsidRPr="002728EA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vật</w:t>
      </w:r>
      <w:proofErr w:type="spellEnd"/>
      <w:r w:rsidRPr="002728EA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2728EA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trong</w:t>
      </w:r>
      <w:proofErr w:type="spellEnd"/>
      <w:r w:rsidRPr="002728EA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2728EA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gia</w:t>
      </w:r>
      <w:proofErr w:type="spellEnd"/>
      <w:r w:rsidRPr="002728EA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2728EA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đình</w:t>
      </w:r>
      <w:proofErr w:type="spellEnd"/>
    </w:p>
    <w:p w:rsidR="002728EA" w:rsidRPr="002728EA" w:rsidRDefault="002728EA" w:rsidP="0027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8EA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1. </w:t>
      </w:r>
      <w:proofErr w:type="spell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Hoạt</w:t>
      </w:r>
      <w:proofErr w:type="spellEnd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có</w:t>
      </w:r>
      <w:proofErr w:type="spellEnd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mục</w:t>
      </w:r>
      <w:proofErr w:type="spellEnd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đích</w:t>
      </w:r>
      <w:proofErr w:type="spellEnd"/>
      <w:r w:rsidRPr="002728EA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Quan</w:t>
      </w:r>
      <w:proofErr w:type="spellEnd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sát</w:t>
      </w:r>
      <w:proofErr w:type="spellEnd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tranh</w:t>
      </w:r>
      <w:proofErr w:type="spellEnd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1 </w:t>
      </w:r>
      <w:proofErr w:type="spell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số</w:t>
      </w:r>
      <w:proofErr w:type="spellEnd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con </w:t>
      </w:r>
      <w:proofErr w:type="spell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vật</w:t>
      </w:r>
      <w:proofErr w:type="spellEnd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gia</w:t>
      </w:r>
      <w:proofErr w:type="spellEnd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đình</w:t>
      </w:r>
      <w:proofErr w:type="spellEnd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  <w:r w:rsidRPr="002728EA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2. </w:t>
      </w:r>
      <w:proofErr w:type="spell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Trò</w:t>
      </w:r>
      <w:proofErr w:type="spellEnd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chơi</w:t>
      </w:r>
      <w:proofErr w:type="spellEnd"/>
      <w:proofErr w:type="gram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:</w:t>
      </w:r>
      <w:proofErr w:type="gramEnd"/>
      <w:r w:rsidRPr="002728EA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TCVĐ: “ </w:t>
      </w:r>
      <w:proofErr w:type="spell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Trời</w:t>
      </w:r>
      <w:proofErr w:type="spellEnd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nắng,trời</w:t>
      </w:r>
      <w:proofErr w:type="spellEnd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mưa</w:t>
      </w:r>
      <w:proofErr w:type="spellEnd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”</w:t>
      </w:r>
      <w:r w:rsidRPr="002728EA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TCDG: “ Chi </w:t>
      </w:r>
      <w:proofErr w:type="spell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chi</w:t>
      </w:r>
      <w:proofErr w:type="spellEnd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chành</w:t>
      </w:r>
      <w:proofErr w:type="spellEnd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chành</w:t>
      </w:r>
      <w:proofErr w:type="spellEnd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”</w:t>
      </w:r>
      <w:r w:rsidRPr="002728EA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3. </w:t>
      </w:r>
      <w:proofErr w:type="spell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Chơi</w:t>
      </w:r>
      <w:proofErr w:type="spellEnd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tự</w:t>
      </w:r>
      <w:proofErr w:type="spellEnd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728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chọn</w:t>
      </w:r>
      <w:proofErr w:type="spellEnd"/>
    </w:p>
    <w:p w:rsidR="002728EA" w:rsidRPr="002728EA" w:rsidRDefault="002728EA" w:rsidP="002728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2728EA" w:rsidRPr="002728EA" w:rsidRDefault="002728EA" w:rsidP="002728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vi-VN"/>
        </w:rPr>
        <w:t> </w:t>
      </w:r>
      <w:r w:rsidRPr="002728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vi-VN"/>
        </w:rPr>
        <w:t>I. Mục tiêu</w:t>
      </w:r>
    </w:p>
    <w:p w:rsidR="002728EA" w:rsidRPr="002728EA" w:rsidRDefault="002728EA" w:rsidP="002728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72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vi-VN"/>
        </w:rPr>
        <w:t>1. Kiến thức</w:t>
      </w:r>
    </w:p>
    <w:p w:rsidR="002728EA" w:rsidRPr="002728EA" w:rsidRDefault="002728EA" w:rsidP="002728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7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- Trẻ chú ý quan sát và trả lời câu hỏi của cô.</w:t>
      </w:r>
    </w:p>
    <w:p w:rsidR="002728EA" w:rsidRPr="002728EA" w:rsidRDefault="002728EA" w:rsidP="002728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7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- Phát triển ngôn ngữ.</w:t>
      </w:r>
    </w:p>
    <w:p w:rsidR="002728EA" w:rsidRPr="002728EA" w:rsidRDefault="002728EA" w:rsidP="002728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7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- Phát triển kĩ năng nghe</w:t>
      </w:r>
    </w:p>
    <w:p w:rsidR="002728EA" w:rsidRPr="002728EA" w:rsidRDefault="002728EA" w:rsidP="002728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7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27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27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27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27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27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27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chơi</w:t>
      </w:r>
      <w:proofErr w:type="spellEnd"/>
    </w:p>
    <w:p w:rsidR="002728EA" w:rsidRPr="002728EA" w:rsidRDefault="002728EA" w:rsidP="002728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72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vi-VN"/>
        </w:rPr>
        <w:t>2. Kĩ năng</w:t>
      </w:r>
    </w:p>
    <w:p w:rsidR="002728EA" w:rsidRPr="002728EA" w:rsidRDefault="002728EA" w:rsidP="002728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7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- Rèn phát âm và diễn đạt</w:t>
      </w:r>
      <w:r w:rsidR="00814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proofErr w:type="spellStart"/>
      <w:r w:rsidRPr="0027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đủ</w:t>
      </w:r>
      <w:proofErr w:type="spellEnd"/>
      <w:r w:rsidR="00814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7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câu cho trẻ.</w:t>
      </w:r>
    </w:p>
    <w:p w:rsidR="002728EA" w:rsidRPr="002728EA" w:rsidRDefault="002728EA" w:rsidP="002728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7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- Rèn kĩ năng quan sát và trả lời có chủ đích.</w:t>
      </w:r>
    </w:p>
    <w:p w:rsidR="002728EA" w:rsidRPr="002728EA" w:rsidRDefault="002728EA" w:rsidP="002728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72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vi-VN"/>
        </w:rPr>
        <w:t>3. Thái độ</w:t>
      </w:r>
    </w:p>
    <w:p w:rsidR="002728EA" w:rsidRPr="002728EA" w:rsidRDefault="002728EA" w:rsidP="002728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vi-VN"/>
        </w:rPr>
        <w:t>- Trẻ hứng thú</w:t>
      </w:r>
      <w:r w:rsidR="008148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tham</w:t>
      </w:r>
      <w:proofErr w:type="spellEnd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</w:t>
      </w:r>
      <w:proofErr w:type="spellEnd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vào</w:t>
      </w:r>
      <w:proofErr w:type="spellEnd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hoạt</w:t>
      </w:r>
      <w:proofErr w:type="spellEnd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động</w:t>
      </w:r>
      <w:proofErr w:type="spellEnd"/>
    </w:p>
    <w:p w:rsidR="002728EA" w:rsidRPr="002728EA" w:rsidRDefault="002728EA" w:rsidP="002728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vi-VN"/>
        </w:rPr>
        <w:t>- Đoàn kết trong khi chơi.</w:t>
      </w:r>
    </w:p>
    <w:p w:rsidR="002728EA" w:rsidRPr="002728EA" w:rsidRDefault="002728EA" w:rsidP="002728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728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II. </w:t>
      </w:r>
      <w:proofErr w:type="spellStart"/>
      <w:r w:rsidRPr="002728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Chuẩn</w:t>
      </w:r>
      <w:proofErr w:type="spellEnd"/>
      <w:r w:rsidRPr="002728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728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bị</w:t>
      </w:r>
      <w:proofErr w:type="spellEnd"/>
    </w:p>
    <w:p w:rsidR="002728EA" w:rsidRPr="002728EA" w:rsidRDefault="002728EA" w:rsidP="002728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Tranh</w:t>
      </w:r>
      <w:proofErr w:type="spellEnd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1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con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vật</w:t>
      </w:r>
      <w:proofErr w:type="spellEnd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trong</w:t>
      </w:r>
      <w:proofErr w:type="spellEnd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</w:t>
      </w:r>
      <w:proofErr w:type="spellEnd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đình</w:t>
      </w:r>
      <w:proofErr w:type="spellEnd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…</w:t>
      </w:r>
    </w:p>
    <w:p w:rsidR="002728EA" w:rsidRPr="002728EA" w:rsidRDefault="002728EA" w:rsidP="002728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Một</w:t>
      </w:r>
      <w:proofErr w:type="spellEnd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đồ</w:t>
      </w:r>
      <w:proofErr w:type="spellEnd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dùng</w:t>
      </w:r>
      <w:proofErr w:type="spellEnd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đồ</w:t>
      </w:r>
      <w:proofErr w:type="spellEnd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2728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…</w:t>
      </w:r>
    </w:p>
    <w:p w:rsidR="002728EA" w:rsidRPr="002728EA" w:rsidRDefault="002728EA" w:rsidP="0027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8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III. </w:t>
      </w:r>
      <w:proofErr w:type="spellStart"/>
      <w:r w:rsidRPr="002728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Tiến</w:t>
      </w:r>
      <w:proofErr w:type="spellEnd"/>
      <w:r w:rsidRPr="002728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28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trình</w:t>
      </w:r>
      <w:proofErr w:type="spellEnd"/>
      <w:r w:rsidRPr="002728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28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dạy</w:t>
      </w:r>
      <w:proofErr w:type="spellEnd"/>
      <w:r w:rsidRPr="002728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28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học</w:t>
      </w:r>
      <w:proofErr w:type="spellEnd"/>
      <w:r w:rsidRPr="002728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4"/>
        <w:gridCol w:w="2516"/>
      </w:tblGrid>
      <w:tr w:rsidR="002728EA" w:rsidRPr="002728EA" w:rsidTr="002728EA">
        <w:tc>
          <w:tcPr>
            <w:tcW w:w="7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EA" w:rsidRPr="002728EA" w:rsidRDefault="002728EA" w:rsidP="002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Hoạt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động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EA" w:rsidRPr="002728EA" w:rsidRDefault="002728EA" w:rsidP="002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Hoạt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động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</w:p>
        </w:tc>
      </w:tr>
      <w:tr w:rsidR="002728EA" w:rsidRPr="002728EA" w:rsidTr="002728EA">
        <w:tc>
          <w:tcPr>
            <w:tcW w:w="7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EA" w:rsidRPr="002728EA" w:rsidRDefault="002728EA" w:rsidP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1.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Ổn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định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tổ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chức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2728EA" w:rsidRPr="002728EA" w:rsidRDefault="002728EA" w:rsidP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cho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hát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bài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“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Gà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trống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mèo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con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cún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con”</w:t>
            </w:r>
          </w:p>
          <w:p w:rsidR="002728EA" w:rsidRPr="002728EA" w:rsidRDefault="002728EA" w:rsidP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hỏi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-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Các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con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vừa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hát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về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con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gì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?</w:t>
            </w:r>
          </w:p>
          <w:p w:rsidR="002728EA" w:rsidRPr="002728EA" w:rsidRDefault="002728EA" w:rsidP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                  -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Nó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sống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ở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đâu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?</w:t>
            </w:r>
          </w:p>
          <w:p w:rsidR="002728EA" w:rsidRPr="002728EA" w:rsidRDefault="002728EA" w:rsidP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2.Nội dung</w:t>
            </w:r>
          </w:p>
          <w:p w:rsidR="002728EA" w:rsidRPr="002728EA" w:rsidRDefault="002728EA" w:rsidP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* HĐ 1 Cho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quan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sát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tranh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1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số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con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vật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trong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gia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đình</w:t>
            </w:r>
            <w:proofErr w:type="spellEnd"/>
          </w:p>
          <w:p w:rsidR="002728EA" w:rsidRPr="002728EA" w:rsidRDefault="002728EA" w:rsidP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Cho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chơi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 “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Trời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tối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trời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sáng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”</w:t>
            </w:r>
          </w:p>
          <w:p w:rsidR="002728EA" w:rsidRPr="002728EA" w:rsidRDefault="002728EA" w:rsidP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đưa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tranh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về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1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số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con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vật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trong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gia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đình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ra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cho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quan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sát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hỏi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2728EA" w:rsidRPr="002728EA" w:rsidRDefault="002728EA" w:rsidP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Đây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là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con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gì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? (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lần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lượt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chỉ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vào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các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con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vật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trong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tranh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hỏi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)</w:t>
            </w:r>
          </w:p>
          <w:p w:rsidR="002728EA" w:rsidRPr="002728EA" w:rsidRDefault="002728EA" w:rsidP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cho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cả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lớp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pâ</w:t>
            </w:r>
            <w:proofErr w:type="spellEnd"/>
          </w:p>
          <w:p w:rsidR="002728EA" w:rsidRPr="002728EA" w:rsidRDefault="002728EA" w:rsidP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Tổ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nhóm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nhân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pâ</w:t>
            </w:r>
            <w:proofErr w:type="spellEnd"/>
          </w:p>
          <w:p w:rsidR="002728EA" w:rsidRPr="002728EA" w:rsidRDefault="002728EA" w:rsidP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Nó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ăn</w:t>
            </w:r>
            <w:proofErr w:type="spellEnd"/>
            <w:proofErr w:type="gram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gì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?</w:t>
            </w:r>
          </w:p>
          <w:p w:rsidR="002728EA" w:rsidRPr="002728EA" w:rsidRDefault="002728EA" w:rsidP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Nó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sống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ở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đâu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?</w:t>
            </w:r>
          </w:p>
          <w:p w:rsidR="002728EA" w:rsidRPr="002728EA" w:rsidRDefault="002728EA" w:rsidP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Nó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có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những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đặc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điểm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gì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?</w:t>
            </w:r>
          </w:p>
          <w:p w:rsidR="002728EA" w:rsidRPr="002728EA" w:rsidRDefault="002728EA" w:rsidP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 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Nuôi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nó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để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làm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gì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?</w:t>
            </w:r>
          </w:p>
          <w:p w:rsidR="002728EA" w:rsidRPr="002728EA" w:rsidRDefault="002728EA" w:rsidP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-  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Nó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ăn</w:t>
            </w:r>
            <w:proofErr w:type="spellEnd"/>
            <w:proofErr w:type="gram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gì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?</w:t>
            </w:r>
          </w:p>
          <w:p w:rsidR="002728EA" w:rsidRPr="002728EA" w:rsidRDefault="002728EA" w:rsidP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Nó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kêu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như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thế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nào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?</w:t>
            </w:r>
          </w:p>
          <w:p w:rsidR="002728EA" w:rsidRPr="002728EA" w:rsidRDefault="002728EA" w:rsidP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=&gt; GD: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Phải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biết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yêu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quý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chăm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sóc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bảo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vệ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các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con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vât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nuôi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trong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gia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đình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2728EA" w:rsidRPr="002728EA" w:rsidRDefault="002728EA" w:rsidP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vi-VN"/>
              </w:rPr>
              <w:t>2</w:t>
            </w:r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/>
              </w:rPr>
              <w:t>. Trò chơi:</w:t>
            </w:r>
          </w:p>
          <w:p w:rsidR="002728EA" w:rsidRPr="002728EA" w:rsidRDefault="002728EA" w:rsidP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vi-VN"/>
              </w:rPr>
              <w:t>- Cô giới thiệu tên trò chơi, luật, cách chơi</w:t>
            </w:r>
          </w:p>
          <w:p w:rsidR="002728EA" w:rsidRPr="002728EA" w:rsidRDefault="002728EA" w:rsidP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vi-VN"/>
              </w:rPr>
              <w:t>- Cô cho trẻ chơi 2-3 lần.</w:t>
            </w:r>
          </w:p>
          <w:p w:rsidR="002728EA" w:rsidRPr="002728EA" w:rsidRDefault="002728EA" w:rsidP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NL"/>
              </w:rPr>
              <w:t>3.  Chơi tự chọn:</w:t>
            </w:r>
          </w:p>
          <w:p w:rsidR="002728EA" w:rsidRPr="002728EA" w:rsidRDefault="002728EA" w:rsidP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nl-NL"/>
              </w:rPr>
              <w:t>- Cô giới thiệu một số trò chơi, đ d đ c cho trẻ chơi, cô quan sát trẻ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EA" w:rsidRPr="002728EA" w:rsidRDefault="002728EA" w:rsidP="00272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728EA" w:rsidRPr="002728EA" w:rsidRDefault="002728EA" w:rsidP="00272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Trẻ hát</w:t>
            </w:r>
          </w:p>
          <w:p w:rsidR="002728EA" w:rsidRPr="002728EA" w:rsidRDefault="002728EA" w:rsidP="00272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2728EA" w:rsidRPr="002728EA" w:rsidRDefault="002728EA" w:rsidP="00272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728EA" w:rsidRPr="002728EA" w:rsidRDefault="002728EA" w:rsidP="00272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728EA" w:rsidRPr="002728EA" w:rsidRDefault="002728EA" w:rsidP="00272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728EA" w:rsidRPr="002728EA" w:rsidRDefault="002728EA" w:rsidP="00272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728EA" w:rsidRPr="002728EA" w:rsidRDefault="002728EA" w:rsidP="00272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- Trẻ chơi</w:t>
            </w:r>
          </w:p>
          <w:p w:rsidR="002728EA" w:rsidRPr="002728EA" w:rsidRDefault="002728EA" w:rsidP="00272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728EA" w:rsidRPr="002728EA" w:rsidRDefault="002728EA" w:rsidP="00272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728EA" w:rsidRPr="002728EA" w:rsidRDefault="002728EA" w:rsidP="00272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- Trẻ trả lời</w:t>
            </w:r>
          </w:p>
          <w:p w:rsidR="002728EA" w:rsidRPr="002728EA" w:rsidRDefault="002728EA" w:rsidP="00272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Cả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pâ</w:t>
            </w:r>
            <w:proofErr w:type="spellEnd"/>
          </w:p>
          <w:p w:rsidR="002728EA" w:rsidRPr="002728EA" w:rsidRDefault="002728EA" w:rsidP="00272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nhân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pâ</w:t>
            </w:r>
            <w:proofErr w:type="spellEnd"/>
          </w:p>
          <w:p w:rsidR="002728EA" w:rsidRPr="002728EA" w:rsidRDefault="002728EA" w:rsidP="00272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2728EA" w:rsidRPr="002728EA" w:rsidRDefault="002728EA" w:rsidP="00272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728EA" w:rsidRPr="002728EA" w:rsidRDefault="002728EA" w:rsidP="00272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728EA" w:rsidRPr="002728EA" w:rsidRDefault="002728EA" w:rsidP="00272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728EA" w:rsidRPr="002728EA" w:rsidRDefault="002728EA" w:rsidP="00272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728EA" w:rsidRPr="002728EA" w:rsidRDefault="002728EA" w:rsidP="00272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728EA" w:rsidRPr="002728EA" w:rsidRDefault="002728EA" w:rsidP="00272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- Trẻ lắng nghe</w:t>
            </w:r>
          </w:p>
          <w:p w:rsidR="002728EA" w:rsidRPr="002728EA" w:rsidRDefault="002728EA" w:rsidP="00272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728EA" w:rsidRPr="002728EA" w:rsidRDefault="002728EA" w:rsidP="00272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728EA" w:rsidRPr="002728EA" w:rsidRDefault="002728EA" w:rsidP="00272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- Trẻ lắng nghe</w:t>
            </w:r>
          </w:p>
          <w:p w:rsidR="002728EA" w:rsidRPr="002728EA" w:rsidRDefault="002728EA" w:rsidP="00272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7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  <w:p w:rsidR="002728EA" w:rsidRPr="002728EA" w:rsidRDefault="002728EA" w:rsidP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4F64" w:rsidRDefault="00124F64"/>
    <w:sectPr w:rsidR="0012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EA"/>
    <w:rsid w:val="00124F64"/>
    <w:rsid w:val="002728EA"/>
    <w:rsid w:val="0081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0C5A8-50C0-4DF8-B7CD-D37D3D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dcterms:created xsi:type="dcterms:W3CDTF">2020-04-14T01:31:00Z</dcterms:created>
  <dcterms:modified xsi:type="dcterms:W3CDTF">2020-04-14T01:43:00Z</dcterms:modified>
</cp:coreProperties>
</file>